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38099" w14:textId="1793E7E7" w:rsidR="00B76832" w:rsidRPr="00E86769" w:rsidRDefault="00B76832">
      <w:pPr>
        <w:rPr>
          <w:rFonts w:asciiTheme="minorHAnsi" w:hAnsiTheme="minorHAnsi" w:cstheme="minorHAnsi"/>
        </w:rPr>
      </w:pPr>
      <w:r w:rsidRPr="00E86769">
        <w:rPr>
          <w:rFonts w:asciiTheme="minorHAnsi" w:hAnsiTheme="minorHAnsi" w:cstheme="minorHAnsi"/>
        </w:rPr>
        <w:t>Palm Valley PTO</w:t>
      </w:r>
      <w:r w:rsidR="00410DC2">
        <w:rPr>
          <w:rFonts w:asciiTheme="minorHAnsi" w:hAnsiTheme="minorHAnsi" w:cstheme="minorHAnsi"/>
        </w:rPr>
        <w:t xml:space="preserve"> </w:t>
      </w:r>
      <w:r w:rsidRPr="00E86769">
        <w:rPr>
          <w:rFonts w:asciiTheme="minorHAnsi" w:hAnsiTheme="minorHAnsi" w:cstheme="minorHAnsi"/>
        </w:rPr>
        <w:t xml:space="preserve">Meeting </w:t>
      </w:r>
      <w:r w:rsidR="00B05FD3">
        <w:rPr>
          <w:rFonts w:asciiTheme="minorHAnsi" w:hAnsiTheme="minorHAnsi" w:cstheme="minorHAnsi"/>
        </w:rPr>
        <w:t>Minutes</w:t>
      </w:r>
    </w:p>
    <w:p w14:paraId="08722C3F" w14:textId="35952AC0" w:rsidR="00B76832" w:rsidRPr="00E86769" w:rsidRDefault="00A83F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Monday</w:t>
      </w:r>
      <w:r w:rsidR="00410DC2">
        <w:rPr>
          <w:rFonts w:asciiTheme="minorHAnsi" w:hAnsiTheme="minorHAnsi" w:cstheme="minorHAnsi"/>
        </w:rPr>
        <w:t xml:space="preserve"> December </w:t>
      </w:r>
      <w:r>
        <w:rPr>
          <w:rFonts w:asciiTheme="minorHAnsi" w:hAnsiTheme="minorHAnsi" w:cstheme="minorHAnsi"/>
        </w:rPr>
        <w:t>7th</w:t>
      </w:r>
      <w:r w:rsidR="00B76832" w:rsidRPr="00E86769">
        <w:rPr>
          <w:rFonts w:asciiTheme="minorHAnsi" w:hAnsiTheme="minorHAnsi" w:cstheme="minorHAnsi"/>
        </w:rPr>
        <w:t>, 2020</w:t>
      </w:r>
    </w:p>
    <w:p w14:paraId="74FE5266" w14:textId="68CFA07D" w:rsidR="00B76832" w:rsidRPr="00E86769" w:rsidRDefault="00A83F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10DC2">
        <w:rPr>
          <w:rFonts w:asciiTheme="minorHAnsi" w:hAnsiTheme="minorHAnsi" w:cstheme="minorHAnsi"/>
        </w:rPr>
        <w:t>:00 am</w:t>
      </w:r>
    </w:p>
    <w:p w14:paraId="249212BE" w14:textId="12E5BDD8" w:rsidR="00B76832" w:rsidRPr="00E86769" w:rsidRDefault="00B76832">
      <w:pPr>
        <w:rPr>
          <w:rFonts w:asciiTheme="minorHAnsi" w:hAnsiTheme="minorHAnsi" w:cstheme="minorHAnsi"/>
        </w:rPr>
      </w:pPr>
    </w:p>
    <w:p w14:paraId="12B0D180" w14:textId="050A4EA2" w:rsidR="00B76832" w:rsidRDefault="00B76832" w:rsidP="00B76832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Call to Order</w:t>
      </w:r>
      <w:r w:rsidR="00A83FC3">
        <w:rPr>
          <w:rFonts w:cstheme="minorHAnsi"/>
        </w:rPr>
        <w:t xml:space="preserve"> at 9:05 am</w:t>
      </w:r>
    </w:p>
    <w:p w14:paraId="0FF70C6F" w14:textId="77777777" w:rsidR="003B6E0A" w:rsidRPr="00E86769" w:rsidRDefault="003B6E0A" w:rsidP="003B6E0A">
      <w:pPr>
        <w:pStyle w:val="ListParagraph"/>
        <w:rPr>
          <w:rFonts w:cstheme="minorHAnsi"/>
        </w:rPr>
      </w:pPr>
    </w:p>
    <w:p w14:paraId="4D9BA718" w14:textId="5EB64EF3" w:rsidR="00CC6A7C" w:rsidRDefault="00B76832" w:rsidP="00CC6A7C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Establish quorum</w:t>
      </w:r>
      <w:r w:rsidR="00FD210C" w:rsidRPr="00E86769">
        <w:rPr>
          <w:rFonts w:cstheme="minorHAnsi"/>
        </w:rPr>
        <w:t xml:space="preserve"> </w:t>
      </w:r>
      <w:r w:rsidR="00A83FC3">
        <w:rPr>
          <w:rFonts w:cstheme="minorHAnsi"/>
        </w:rPr>
        <w:t>- Yes</w:t>
      </w:r>
    </w:p>
    <w:p w14:paraId="3325B60A" w14:textId="77777777" w:rsidR="003B6E0A" w:rsidRPr="003B6E0A" w:rsidRDefault="003B6E0A" w:rsidP="003B6E0A">
      <w:pPr>
        <w:rPr>
          <w:rFonts w:cstheme="minorHAnsi"/>
        </w:rPr>
      </w:pPr>
    </w:p>
    <w:p w14:paraId="11ADCF65" w14:textId="226978A0" w:rsidR="00CC6A7C" w:rsidRPr="00E86769" w:rsidRDefault="00C11C3A" w:rsidP="00B7683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Classroom Support</w:t>
      </w:r>
    </w:p>
    <w:p w14:paraId="1321BE39" w14:textId="15E191CD" w:rsidR="00410DC2" w:rsidRDefault="00566C22" w:rsidP="00410DC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Teacher Grants</w:t>
      </w:r>
      <w:r w:rsidR="00410DC2">
        <w:rPr>
          <w:rFonts w:cstheme="minorHAnsi"/>
        </w:rPr>
        <w:t xml:space="preserve"> </w:t>
      </w:r>
    </w:p>
    <w:p w14:paraId="7CD888F5" w14:textId="15A27A5B" w:rsidR="00410DC2" w:rsidRDefault="00410DC2" w:rsidP="00410DC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410DC2">
        <w:rPr>
          <w:rFonts w:cstheme="minorHAnsi"/>
        </w:rPr>
        <w:t>Total confirmed approved: $4905.92</w:t>
      </w:r>
      <w:r>
        <w:rPr>
          <w:rFonts w:cstheme="minorHAnsi"/>
        </w:rPr>
        <w:t xml:space="preserve">; </w:t>
      </w:r>
      <w:r w:rsidRPr="00410DC2">
        <w:rPr>
          <w:rFonts w:cstheme="minorHAnsi"/>
        </w:rPr>
        <w:t>Total spent thus far: $4851.31</w:t>
      </w:r>
    </w:p>
    <w:p w14:paraId="153CA95D" w14:textId="77777777" w:rsidR="00410DC2" w:rsidRDefault="00410DC2" w:rsidP="00410DC2">
      <w:pPr>
        <w:pStyle w:val="ListParagraph"/>
        <w:ind w:left="2160"/>
        <w:rPr>
          <w:rFonts w:cstheme="minorHAnsi"/>
        </w:rPr>
      </w:pPr>
    </w:p>
    <w:p w14:paraId="649B9A5A" w14:textId="533A0005" w:rsidR="00410DC2" w:rsidRDefault="00410DC2" w:rsidP="00410DC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Committee Updates</w:t>
      </w:r>
    </w:p>
    <w:p w14:paraId="731F923C" w14:textId="40477A82" w:rsidR="00410DC2" w:rsidRDefault="00410DC2" w:rsidP="00410DC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Finance</w:t>
      </w:r>
      <w:r w:rsidR="00A83FC3">
        <w:rPr>
          <w:rFonts w:cstheme="minorHAnsi"/>
        </w:rPr>
        <w:t xml:space="preserve"> – No updates</w:t>
      </w:r>
    </w:p>
    <w:p w14:paraId="550FB590" w14:textId="3B0A277F" w:rsidR="00410DC2" w:rsidRDefault="00410DC2" w:rsidP="00410DC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Membership</w:t>
      </w:r>
      <w:r w:rsidR="00A83FC3">
        <w:rPr>
          <w:rFonts w:cstheme="minorHAnsi"/>
        </w:rPr>
        <w:t xml:space="preserve"> – No updates</w:t>
      </w:r>
    </w:p>
    <w:p w14:paraId="42A05424" w14:textId="44154B8B" w:rsidR="00410DC2" w:rsidRDefault="00410DC2" w:rsidP="00410DC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Partners in Education</w:t>
      </w:r>
      <w:r w:rsidR="00A83FC3">
        <w:rPr>
          <w:rFonts w:cstheme="minorHAnsi"/>
        </w:rPr>
        <w:t xml:space="preserve"> – 16 total sponsors have signed on; car line banners are being made; reception area needs to be updated with new materials</w:t>
      </w:r>
    </w:p>
    <w:p w14:paraId="2FF51C1D" w14:textId="057F30B6" w:rsidR="00410DC2" w:rsidRDefault="00410DC2" w:rsidP="00410DC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Apparel</w:t>
      </w:r>
      <w:r w:rsidR="00A83FC3">
        <w:rPr>
          <w:rFonts w:cstheme="minorHAnsi"/>
        </w:rPr>
        <w:t xml:space="preserve"> – A second pop-up will be scheduled in Twenty Mile after the holidays</w:t>
      </w:r>
    </w:p>
    <w:p w14:paraId="5A28CF2A" w14:textId="1EDCDD09" w:rsidR="00B219B4" w:rsidRPr="00B219B4" w:rsidRDefault="00B219B4" w:rsidP="00B219B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Bobcat Brigade</w:t>
      </w:r>
      <w:r w:rsidR="00A83FC3">
        <w:rPr>
          <w:rFonts w:cstheme="minorHAnsi"/>
        </w:rPr>
        <w:t xml:space="preserve"> – All gifts have been delivered to middle school teachers</w:t>
      </w:r>
    </w:p>
    <w:p w14:paraId="39AA4F8E" w14:textId="77777777" w:rsidR="00410DC2" w:rsidRDefault="00410DC2" w:rsidP="00410DC2">
      <w:pPr>
        <w:pStyle w:val="ListParagraph"/>
        <w:rPr>
          <w:rFonts w:cstheme="minorHAnsi"/>
        </w:rPr>
      </w:pPr>
    </w:p>
    <w:p w14:paraId="6FBBD1E1" w14:textId="1A0B2C2C" w:rsidR="00FB5909" w:rsidRPr="00E86769" w:rsidRDefault="006F4D5A" w:rsidP="00FB5909">
      <w:pPr>
        <w:pStyle w:val="ListParagraph"/>
        <w:numPr>
          <w:ilvl w:val="0"/>
          <w:numId w:val="1"/>
        </w:numPr>
        <w:rPr>
          <w:rFonts w:cstheme="minorHAnsi"/>
        </w:rPr>
      </w:pPr>
      <w:r w:rsidRPr="00E86769">
        <w:rPr>
          <w:rFonts w:cstheme="minorHAnsi"/>
        </w:rPr>
        <w:t>Fundraising</w:t>
      </w:r>
    </w:p>
    <w:p w14:paraId="052D9564" w14:textId="6FB28A78" w:rsidR="00566C22" w:rsidRDefault="00566C22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Book Fair</w:t>
      </w:r>
    </w:p>
    <w:p w14:paraId="5F83BBAC" w14:textId="77777777" w:rsidR="006D0D33" w:rsidRDefault="006D0D33" w:rsidP="006D0D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Scholastic Digital fair </w:t>
      </w:r>
      <w:r w:rsidR="00566C22">
        <w:rPr>
          <w:rFonts w:cstheme="minorHAnsi"/>
        </w:rPr>
        <w:t>Ended November 4</w:t>
      </w:r>
      <w:r w:rsidR="00566C22" w:rsidRPr="00566C22">
        <w:rPr>
          <w:rFonts w:cstheme="minorHAnsi"/>
          <w:vertAlign w:val="superscript"/>
        </w:rPr>
        <w:t>th</w:t>
      </w:r>
    </w:p>
    <w:p w14:paraId="5CA32A24" w14:textId="5B67117B" w:rsidR="00213441" w:rsidRDefault="00213441" w:rsidP="006D0D33">
      <w:pPr>
        <w:pStyle w:val="ListParagraph"/>
        <w:numPr>
          <w:ilvl w:val="2"/>
          <w:numId w:val="1"/>
        </w:numPr>
        <w:rPr>
          <w:rFonts w:cstheme="minorHAnsi"/>
        </w:rPr>
      </w:pPr>
      <w:r w:rsidRPr="006D0D33">
        <w:rPr>
          <w:rFonts w:cstheme="minorHAnsi"/>
        </w:rPr>
        <w:t>Sold 51 books for a to</w:t>
      </w:r>
      <w:r w:rsidR="006D0D33" w:rsidRPr="006D0D33">
        <w:rPr>
          <w:rFonts w:cstheme="minorHAnsi"/>
        </w:rPr>
        <w:t>t</w:t>
      </w:r>
      <w:r w:rsidRPr="006D0D33">
        <w:rPr>
          <w:rFonts w:cstheme="minorHAnsi"/>
        </w:rPr>
        <w:t xml:space="preserve">al of </w:t>
      </w:r>
      <w:r w:rsidR="006D0D33" w:rsidRPr="006D0D33">
        <w:rPr>
          <w:rFonts w:cstheme="minorHAnsi"/>
        </w:rPr>
        <w:t>$771.06</w:t>
      </w:r>
      <w:r w:rsidR="00410DC2">
        <w:rPr>
          <w:rFonts w:cstheme="minorHAnsi"/>
        </w:rPr>
        <w:t>, being delivered this Friday</w:t>
      </w:r>
    </w:p>
    <w:p w14:paraId="5B488713" w14:textId="35BA504B" w:rsidR="00410DC2" w:rsidRDefault="00410DC2" w:rsidP="006D0D33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Potential to do an in-person book fair class by class in the media center</w:t>
      </w:r>
      <w:r w:rsidR="00A83FC3">
        <w:rPr>
          <w:rFonts w:cstheme="minorHAnsi"/>
        </w:rPr>
        <w:t xml:space="preserve"> for the Spring bookfair; will work with the media center to define logistics</w:t>
      </w:r>
    </w:p>
    <w:p w14:paraId="3EE4FEC4" w14:textId="77777777" w:rsidR="00566C22" w:rsidRDefault="00C11C3A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Charleston Wrap</w:t>
      </w:r>
    </w:p>
    <w:p w14:paraId="276384A0" w14:textId="77777777" w:rsidR="00566C22" w:rsidRDefault="00566C22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Ended October 30</w:t>
      </w:r>
      <w:r w:rsidRPr="00566C2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</w:t>
      </w:r>
    </w:p>
    <w:p w14:paraId="0D8AA12F" w14:textId="281E244E" w:rsidR="00A66BB4" w:rsidRDefault="00A66BB4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Sold 1,218 items for a total of $19,630.50</w:t>
      </w:r>
      <w:r w:rsidR="00D1706E">
        <w:rPr>
          <w:rFonts w:cstheme="minorHAnsi"/>
        </w:rPr>
        <w:t xml:space="preserve"> and a profit of $7,418.80 </w:t>
      </w:r>
    </w:p>
    <w:p w14:paraId="156C9A85" w14:textId="7C38DC78" w:rsidR="00D1706E" w:rsidRDefault="00D1706E" w:rsidP="00D1706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Spirit Rock</w:t>
      </w:r>
    </w:p>
    <w:p w14:paraId="2C6EDAFC" w14:textId="6211CA6E" w:rsidR="00566C22" w:rsidRDefault="00566C22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New program </w:t>
      </w:r>
      <w:r w:rsidR="006D0D33">
        <w:rPr>
          <w:rFonts w:cstheme="minorHAnsi"/>
        </w:rPr>
        <w:t>launched in November</w:t>
      </w:r>
    </w:p>
    <w:p w14:paraId="5F8FDBC4" w14:textId="6F94B4A0" w:rsidR="006D0D33" w:rsidRPr="00D1706E" w:rsidRDefault="006D0D33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10 weeks booked </w:t>
      </w:r>
      <w:r w:rsidR="00A83FC3">
        <w:rPr>
          <w:rFonts w:cstheme="minorHAnsi"/>
        </w:rPr>
        <w:t xml:space="preserve">so far </w:t>
      </w:r>
      <w:r>
        <w:rPr>
          <w:rFonts w:cstheme="minorHAnsi"/>
        </w:rPr>
        <w:t>at $50 per week for a profit of $500</w:t>
      </w:r>
    </w:p>
    <w:p w14:paraId="00B96E76" w14:textId="77777777" w:rsidR="00566C22" w:rsidRDefault="00566C22" w:rsidP="00566C22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PTO Pop-up</w:t>
      </w:r>
    </w:p>
    <w:p w14:paraId="64CF4B4E" w14:textId="48CA0553" w:rsidR="00566C22" w:rsidRPr="006D0D33" w:rsidRDefault="006D0D33" w:rsidP="00566C2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Apparel </w:t>
      </w:r>
      <w:r w:rsidRPr="006D0D33">
        <w:rPr>
          <w:rFonts w:cstheme="minorHAnsi"/>
        </w:rPr>
        <w:t xml:space="preserve">- Sold </w:t>
      </w:r>
      <w:r w:rsidR="003B6E0A">
        <w:rPr>
          <w:rFonts w:cstheme="minorHAnsi"/>
        </w:rPr>
        <w:t>$</w:t>
      </w:r>
      <w:r w:rsidRPr="006D0D33">
        <w:rPr>
          <w:rFonts w:cstheme="minorHAnsi"/>
        </w:rPr>
        <w:t>2,578.19</w:t>
      </w:r>
    </w:p>
    <w:p w14:paraId="1C49D310" w14:textId="6BD3DE1A" w:rsidR="00C45573" w:rsidRDefault="006D0D33" w:rsidP="00410DC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Usborne Pop-up </w:t>
      </w:r>
      <w:proofErr w:type="gramStart"/>
      <w:r>
        <w:rPr>
          <w:rFonts w:cstheme="minorHAnsi"/>
        </w:rPr>
        <w:t>Fair  -</w:t>
      </w:r>
      <w:proofErr w:type="gramEnd"/>
      <w:r>
        <w:rPr>
          <w:rFonts w:cstheme="minorHAnsi"/>
        </w:rPr>
        <w:t xml:space="preserve"> Sold </w:t>
      </w:r>
      <w:r w:rsidRPr="006D0D33">
        <w:rPr>
          <w:rFonts w:cstheme="minorHAnsi"/>
        </w:rPr>
        <w:t xml:space="preserve">$544.13, school earned $272.07 in free books! </w:t>
      </w:r>
    </w:p>
    <w:p w14:paraId="39FC81C2" w14:textId="7EF18084" w:rsidR="00410DC2" w:rsidRPr="00410DC2" w:rsidRDefault="00410DC2" w:rsidP="00410DC2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Next event</w:t>
      </w:r>
      <w:r w:rsidR="00A83FC3">
        <w:rPr>
          <w:rFonts w:cstheme="minorHAnsi"/>
        </w:rPr>
        <w:t xml:space="preserve"> in the works</w:t>
      </w:r>
    </w:p>
    <w:p w14:paraId="176BEEB4" w14:textId="27504397" w:rsidR="006F4D5A" w:rsidRPr="00E86769" w:rsidRDefault="006F4D5A" w:rsidP="00CC6A7C">
      <w:pPr>
        <w:pStyle w:val="ListParagraph"/>
        <w:numPr>
          <w:ilvl w:val="1"/>
          <w:numId w:val="1"/>
        </w:numPr>
        <w:rPr>
          <w:rFonts w:cstheme="minorHAnsi"/>
        </w:rPr>
      </w:pPr>
      <w:proofErr w:type="spellStart"/>
      <w:r w:rsidRPr="00E86769">
        <w:rPr>
          <w:rFonts w:cstheme="minorHAnsi"/>
        </w:rPr>
        <w:t>Artome</w:t>
      </w:r>
      <w:proofErr w:type="spellEnd"/>
      <w:r w:rsidRPr="00E86769">
        <w:rPr>
          <w:rFonts w:cstheme="minorHAnsi"/>
        </w:rPr>
        <w:t xml:space="preserve"> </w:t>
      </w:r>
    </w:p>
    <w:p w14:paraId="6149160D" w14:textId="76ADC4F9" w:rsidR="006F4D5A" w:rsidRDefault="000232E7" w:rsidP="00C45573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 w:rsidRPr="00E86769">
        <w:rPr>
          <w:rFonts w:cstheme="minorHAnsi"/>
          <w:color w:val="000000"/>
        </w:rPr>
        <w:t xml:space="preserve">The Art Show will go live on Tuesday, November 17 and run through Sunday, November 29. </w:t>
      </w:r>
    </w:p>
    <w:p w14:paraId="036A7C92" w14:textId="226FBC76" w:rsidR="00410DC2" w:rsidRDefault="00410DC2" w:rsidP="00C45573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Ms. Gwaltney ran this fundraiser; closed November 30</w:t>
      </w:r>
      <w:r w:rsidRPr="00410DC2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.  </w:t>
      </w:r>
    </w:p>
    <w:p w14:paraId="00824D5F" w14:textId="6EBD0155" w:rsidR="00410DC2" w:rsidRDefault="00410DC2" w:rsidP="00410DC2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Bobcat Bolt Update</w:t>
      </w:r>
    </w:p>
    <w:p w14:paraId="003F1385" w14:textId="77777777" w:rsidR="00410DC2" w:rsidRDefault="00410DC2" w:rsidP="00410DC2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Runs to occur over a </w:t>
      </w:r>
      <w:proofErr w:type="gramStart"/>
      <w:r>
        <w:rPr>
          <w:rFonts w:cstheme="minorHAnsi"/>
          <w:color w:val="000000"/>
        </w:rPr>
        <w:t>two week</w:t>
      </w:r>
      <w:proofErr w:type="gramEnd"/>
      <w:r>
        <w:rPr>
          <w:rFonts w:cstheme="minorHAnsi"/>
          <w:color w:val="000000"/>
        </w:rPr>
        <w:t xml:space="preserve"> period on a class by class basis in February</w:t>
      </w:r>
    </w:p>
    <w:p w14:paraId="49633482" w14:textId="0D8169C7" w:rsidR="00410DC2" w:rsidRPr="00410DC2" w:rsidRDefault="00410DC2" w:rsidP="00410DC2">
      <w:pPr>
        <w:pStyle w:val="ListParagraph"/>
        <w:numPr>
          <w:ilvl w:val="2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Races - </w:t>
      </w:r>
      <w:r w:rsidRPr="00410DC2">
        <w:rPr>
          <w:rFonts w:cstheme="minorHAnsi"/>
          <w:color w:val="000000"/>
        </w:rPr>
        <w:t>February 8 - February 26</w:t>
      </w:r>
    </w:p>
    <w:p w14:paraId="08103A17" w14:textId="7BB5C5BB" w:rsidR="00410DC2" w:rsidRDefault="00A83FC3" w:rsidP="00410DC2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The Spring </w:t>
      </w:r>
      <w:r w:rsidR="00410DC2">
        <w:rPr>
          <w:rFonts w:cstheme="minorHAnsi"/>
          <w:color w:val="000000"/>
        </w:rPr>
        <w:t xml:space="preserve">Gala </w:t>
      </w:r>
      <w:r>
        <w:rPr>
          <w:rFonts w:cstheme="minorHAnsi"/>
          <w:color w:val="000000"/>
        </w:rPr>
        <w:t>will be cancelled this year due to COVID</w:t>
      </w:r>
    </w:p>
    <w:p w14:paraId="1134BB8F" w14:textId="77777777" w:rsidR="00410DC2" w:rsidRDefault="00410DC2" w:rsidP="00410DC2">
      <w:pPr>
        <w:pStyle w:val="ListParagraph"/>
        <w:shd w:val="clear" w:color="auto" w:fill="FFFFFF"/>
        <w:ind w:left="2160"/>
        <w:rPr>
          <w:rFonts w:cstheme="minorHAnsi"/>
          <w:color w:val="000000"/>
        </w:rPr>
      </w:pPr>
    </w:p>
    <w:p w14:paraId="1703BDE7" w14:textId="42448594" w:rsidR="00410DC2" w:rsidRDefault="00410DC2" w:rsidP="00410DC2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Additional Support Requested</w:t>
      </w:r>
    </w:p>
    <w:p w14:paraId="5A598EF3" w14:textId="77777777" w:rsidR="00A83FC3" w:rsidRDefault="00410DC2" w:rsidP="00410DC2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School Houses – </w:t>
      </w:r>
      <w:r w:rsidR="00A83FC3">
        <w:rPr>
          <w:rFonts w:cstheme="minorHAnsi"/>
          <w:color w:val="000000"/>
        </w:rPr>
        <w:t xml:space="preserve">PBIS has requested additional support to set-up its new </w:t>
      </w:r>
      <w:proofErr w:type="gramStart"/>
      <w:r w:rsidR="00A83FC3">
        <w:rPr>
          <w:rFonts w:cstheme="minorHAnsi"/>
          <w:color w:val="000000"/>
        </w:rPr>
        <w:t>school house</w:t>
      </w:r>
      <w:proofErr w:type="gramEnd"/>
      <w:r w:rsidR="00A83FC3">
        <w:rPr>
          <w:rFonts w:cstheme="minorHAnsi"/>
          <w:color w:val="000000"/>
        </w:rPr>
        <w:t xml:space="preserve"> system.  They need funding for l</w:t>
      </w:r>
      <w:r>
        <w:rPr>
          <w:rFonts w:cstheme="minorHAnsi"/>
          <w:color w:val="000000"/>
        </w:rPr>
        <w:t>anyards</w:t>
      </w:r>
      <w:r w:rsidR="00A83FC3">
        <w:rPr>
          <w:rFonts w:cstheme="minorHAnsi"/>
          <w:color w:val="000000"/>
        </w:rPr>
        <w:t xml:space="preserve"> and l</w:t>
      </w:r>
      <w:r>
        <w:rPr>
          <w:rFonts w:cstheme="minorHAnsi"/>
          <w:color w:val="000000"/>
        </w:rPr>
        <w:t>ogos</w:t>
      </w:r>
      <w:r w:rsidR="00A83FC3">
        <w:rPr>
          <w:rFonts w:cstheme="minorHAnsi"/>
          <w:color w:val="000000"/>
        </w:rPr>
        <w:t xml:space="preserve"> and would like to brainstorm ideas on how we can work together.</w:t>
      </w:r>
    </w:p>
    <w:p w14:paraId="59C5560E" w14:textId="4EAF0F89" w:rsidR="00410DC2" w:rsidRDefault="00410DC2" w:rsidP="00410DC2">
      <w:pPr>
        <w:pStyle w:val="ListParagraph"/>
        <w:numPr>
          <w:ilvl w:val="1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Collaborative Art</w:t>
      </w:r>
      <w:r w:rsidR="00A83FC3">
        <w:rPr>
          <w:rFonts w:cstheme="minorHAnsi"/>
          <w:color w:val="000000"/>
        </w:rPr>
        <w:t xml:space="preserve"> project will take place in the Spring</w:t>
      </w:r>
    </w:p>
    <w:p w14:paraId="73B2CBF4" w14:textId="77777777" w:rsidR="00C45573" w:rsidRDefault="00C45573" w:rsidP="00C45573">
      <w:pPr>
        <w:pStyle w:val="ListParagraph"/>
        <w:shd w:val="clear" w:color="auto" w:fill="FFFFFF"/>
        <w:ind w:left="2160"/>
        <w:rPr>
          <w:rFonts w:cstheme="minorHAnsi"/>
          <w:color w:val="000000"/>
        </w:rPr>
      </w:pPr>
    </w:p>
    <w:p w14:paraId="65F2B7B4" w14:textId="59907B69" w:rsidR="00C45573" w:rsidRDefault="00C45573" w:rsidP="00C4557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000000"/>
        </w:rPr>
      </w:pPr>
      <w:r>
        <w:rPr>
          <w:rFonts w:cstheme="minorHAnsi"/>
          <w:color w:val="000000"/>
        </w:rPr>
        <w:t>Questions or Feedback?</w:t>
      </w:r>
    </w:p>
    <w:p w14:paraId="16DB534D" w14:textId="77777777" w:rsidR="00C45573" w:rsidRDefault="00C45573" w:rsidP="00C45573">
      <w:pPr>
        <w:pStyle w:val="ListParagraph"/>
        <w:shd w:val="clear" w:color="auto" w:fill="FFFFFF"/>
        <w:rPr>
          <w:rFonts w:cstheme="minorHAnsi"/>
          <w:color w:val="000000"/>
        </w:rPr>
      </w:pPr>
    </w:p>
    <w:p w14:paraId="5373DA41" w14:textId="77777777" w:rsidR="00A83FC3" w:rsidRPr="00C45573" w:rsidRDefault="00C45573" w:rsidP="00A83FC3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  <w:color w:val="000000"/>
        </w:rPr>
      </w:pPr>
      <w:r w:rsidRPr="00A83FC3">
        <w:rPr>
          <w:rFonts w:cstheme="minorHAnsi"/>
          <w:color w:val="000000"/>
        </w:rPr>
        <w:t xml:space="preserve">Next PTO Meeting: </w:t>
      </w:r>
      <w:r w:rsidR="00A83FC3">
        <w:rPr>
          <w:rFonts w:cstheme="minorHAnsi"/>
          <w:color w:val="000000"/>
        </w:rPr>
        <w:t>Tuesday January 12</w:t>
      </w:r>
      <w:r w:rsidR="00A83FC3" w:rsidRPr="00C45573">
        <w:rPr>
          <w:rFonts w:cstheme="minorHAnsi"/>
          <w:color w:val="000000"/>
          <w:vertAlign w:val="superscript"/>
        </w:rPr>
        <w:t>th</w:t>
      </w:r>
      <w:r w:rsidR="00A83FC3">
        <w:rPr>
          <w:rFonts w:cstheme="minorHAnsi"/>
          <w:color w:val="000000"/>
        </w:rPr>
        <w:t xml:space="preserve"> at 6 pm via Zoom</w:t>
      </w:r>
    </w:p>
    <w:p w14:paraId="646469A3" w14:textId="1E88CCD4" w:rsidR="00C45573" w:rsidRPr="00C45573" w:rsidRDefault="00C45573" w:rsidP="00A83FC3">
      <w:pPr>
        <w:pStyle w:val="ListParagraph"/>
        <w:shd w:val="clear" w:color="auto" w:fill="FFFFFF"/>
        <w:rPr>
          <w:rFonts w:cstheme="minorHAnsi"/>
          <w:color w:val="000000"/>
        </w:rPr>
      </w:pPr>
    </w:p>
    <w:sectPr w:rsidR="00C45573" w:rsidRPr="00C45573" w:rsidSect="0004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619"/>
    <w:multiLevelType w:val="hybridMultilevel"/>
    <w:tmpl w:val="0D7C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32"/>
    <w:rsid w:val="000232E7"/>
    <w:rsid w:val="00041CD3"/>
    <w:rsid w:val="00052A2F"/>
    <w:rsid w:val="000B5F70"/>
    <w:rsid w:val="000F5D60"/>
    <w:rsid w:val="001A3D53"/>
    <w:rsid w:val="00213406"/>
    <w:rsid w:val="00213441"/>
    <w:rsid w:val="002213DC"/>
    <w:rsid w:val="002C6EE2"/>
    <w:rsid w:val="00301B9F"/>
    <w:rsid w:val="00385B3E"/>
    <w:rsid w:val="003B6E0A"/>
    <w:rsid w:val="004109D4"/>
    <w:rsid w:val="00410DC2"/>
    <w:rsid w:val="00437B28"/>
    <w:rsid w:val="00485EF9"/>
    <w:rsid w:val="00486224"/>
    <w:rsid w:val="00555FBC"/>
    <w:rsid w:val="00561FA4"/>
    <w:rsid w:val="00566C22"/>
    <w:rsid w:val="00697236"/>
    <w:rsid w:val="006A256D"/>
    <w:rsid w:val="006D0D33"/>
    <w:rsid w:val="006F4D5A"/>
    <w:rsid w:val="007717AB"/>
    <w:rsid w:val="007D239A"/>
    <w:rsid w:val="007D369B"/>
    <w:rsid w:val="007E23C1"/>
    <w:rsid w:val="008B03FA"/>
    <w:rsid w:val="00A66BB4"/>
    <w:rsid w:val="00A83FC3"/>
    <w:rsid w:val="00AA57E9"/>
    <w:rsid w:val="00AC783D"/>
    <w:rsid w:val="00B05FD3"/>
    <w:rsid w:val="00B219B4"/>
    <w:rsid w:val="00B34078"/>
    <w:rsid w:val="00B76832"/>
    <w:rsid w:val="00B83DB0"/>
    <w:rsid w:val="00B84879"/>
    <w:rsid w:val="00C032DD"/>
    <w:rsid w:val="00C11C3A"/>
    <w:rsid w:val="00C207FD"/>
    <w:rsid w:val="00C45573"/>
    <w:rsid w:val="00C64D52"/>
    <w:rsid w:val="00CC2B90"/>
    <w:rsid w:val="00CC6A7C"/>
    <w:rsid w:val="00D112E6"/>
    <w:rsid w:val="00D1706E"/>
    <w:rsid w:val="00D91037"/>
    <w:rsid w:val="00D93DC3"/>
    <w:rsid w:val="00DA66C3"/>
    <w:rsid w:val="00DF3CCF"/>
    <w:rsid w:val="00E86769"/>
    <w:rsid w:val="00E903A8"/>
    <w:rsid w:val="00EC4D49"/>
    <w:rsid w:val="00F179BE"/>
    <w:rsid w:val="00F23B47"/>
    <w:rsid w:val="00FB5909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F69D7"/>
  <w15:chartTrackingRefBased/>
  <w15:docId w15:val="{7030BD99-DDC0-D640-BFE5-F076F5C2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2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3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rcpnum">
    <w:name w:val="rcpnum"/>
    <w:basedOn w:val="DefaultParagraphFont"/>
    <w:rsid w:val="00A66BB4"/>
  </w:style>
  <w:style w:type="character" w:customStyle="1" w:styleId="rcpcap">
    <w:name w:val="rcpcap"/>
    <w:basedOn w:val="DefaultParagraphFont"/>
    <w:rsid w:val="00A66BB4"/>
  </w:style>
  <w:style w:type="character" w:styleId="Emphasis">
    <w:name w:val="Emphasis"/>
    <w:basedOn w:val="DefaultParagraphFont"/>
    <w:uiPriority w:val="20"/>
    <w:qFormat/>
    <w:rsid w:val="00410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Naldzin</dc:creator>
  <cp:keywords/>
  <dc:description/>
  <cp:lastModifiedBy>Cole Naldzin</cp:lastModifiedBy>
  <cp:revision>3</cp:revision>
  <dcterms:created xsi:type="dcterms:W3CDTF">2021-01-27T17:59:00Z</dcterms:created>
  <dcterms:modified xsi:type="dcterms:W3CDTF">2021-01-27T17:59:00Z</dcterms:modified>
</cp:coreProperties>
</file>