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F5B7D" w14:textId="2860AC6F" w:rsidR="00C861CA" w:rsidRDefault="006B3BBA" w:rsidP="006B3BBA">
      <w:pPr>
        <w:jc w:val="center"/>
        <w:rPr>
          <w:b/>
          <w:bCs/>
        </w:rPr>
      </w:pPr>
      <w:r>
        <w:rPr>
          <w:b/>
          <w:bCs/>
        </w:rPr>
        <w:t>PALM VALLEY ACADEMY</w:t>
      </w:r>
    </w:p>
    <w:p w14:paraId="1FC3D4A6" w14:textId="5AF944FB" w:rsidR="006B3BBA" w:rsidRDefault="006B3BBA" w:rsidP="006B3BBA">
      <w:pPr>
        <w:jc w:val="center"/>
        <w:rPr>
          <w:b/>
          <w:bCs/>
        </w:rPr>
      </w:pPr>
      <w:r>
        <w:rPr>
          <w:b/>
          <w:bCs/>
        </w:rPr>
        <w:t xml:space="preserve">GENERAL PTO MEETING </w:t>
      </w:r>
    </w:p>
    <w:p w14:paraId="27D8258E" w14:textId="43D024D8" w:rsidR="006B3BBA" w:rsidRDefault="006B3BBA" w:rsidP="006B3BBA">
      <w:pPr>
        <w:jc w:val="center"/>
        <w:rPr>
          <w:b/>
          <w:bCs/>
        </w:rPr>
      </w:pPr>
      <w:r>
        <w:rPr>
          <w:b/>
          <w:bCs/>
        </w:rPr>
        <w:t>MINUTES</w:t>
      </w:r>
    </w:p>
    <w:p w14:paraId="23225D8B" w14:textId="786B669F" w:rsidR="006B3BBA" w:rsidRDefault="006B3BBA" w:rsidP="006B3BBA">
      <w:pPr>
        <w:jc w:val="center"/>
        <w:rPr>
          <w:b/>
          <w:bCs/>
        </w:rPr>
      </w:pPr>
    </w:p>
    <w:p w14:paraId="4B4CECC1" w14:textId="641C17FF" w:rsidR="006B3BBA" w:rsidRDefault="006B3BBA" w:rsidP="006B3BBA">
      <w:r>
        <w:rPr>
          <w:b/>
          <w:bCs/>
        </w:rPr>
        <w:t xml:space="preserve">DATE: </w:t>
      </w:r>
      <w:r>
        <w:t>04/12/2023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LOCATION: </w:t>
      </w:r>
      <w:r>
        <w:t>PVA Multi-purpose Room</w:t>
      </w:r>
    </w:p>
    <w:p w14:paraId="24D17358" w14:textId="1242CB6B" w:rsidR="006B3BBA" w:rsidRDefault="006B3BBA" w:rsidP="006B3BBA"/>
    <w:p w14:paraId="2782702F" w14:textId="2DBA0EE6" w:rsidR="006B3BBA" w:rsidRDefault="006B3BBA" w:rsidP="006B3BBA">
      <w:r>
        <w:rPr>
          <w:b/>
          <w:bCs/>
        </w:rPr>
        <w:t xml:space="preserve">MEETING CALLED TO ORDER BY: </w:t>
      </w:r>
      <w:r>
        <w:t xml:space="preserve"> Beth </w:t>
      </w:r>
      <w:proofErr w:type="spellStart"/>
      <w:r>
        <w:t>Gassner</w:t>
      </w:r>
      <w:proofErr w:type="spellEnd"/>
    </w:p>
    <w:p w14:paraId="55DA64B2" w14:textId="3655E405" w:rsidR="006B3BBA" w:rsidRDefault="006B3BBA" w:rsidP="006B3BBA"/>
    <w:p w14:paraId="1819681D" w14:textId="642155C1" w:rsidR="006B3BBA" w:rsidRPr="006B3BBA" w:rsidRDefault="006B3BBA" w:rsidP="006B3BBA">
      <w:pPr>
        <w:rPr>
          <w:b/>
          <w:bCs/>
        </w:rPr>
      </w:pPr>
      <w:r>
        <w:rPr>
          <w:b/>
          <w:bCs/>
        </w:rPr>
        <w:t xml:space="preserve">ATTENDANCE: </w:t>
      </w:r>
      <w:r w:rsidRPr="006B3BBA">
        <w:t xml:space="preserve">Beth </w:t>
      </w:r>
      <w:proofErr w:type="spellStart"/>
      <w:r w:rsidRPr="006B3BBA">
        <w:t>Gassner</w:t>
      </w:r>
      <w:proofErr w:type="spellEnd"/>
      <w:r w:rsidRPr="006B3BBA">
        <w:t>, Anne Powers, Aimee Moore, Honesty Harless, Sam Baker</w:t>
      </w:r>
      <w:r>
        <w:t>, Anne Chance (chairman of election committee)</w:t>
      </w:r>
    </w:p>
    <w:p w14:paraId="4FFF0103" w14:textId="25737E70" w:rsidR="006B3BBA" w:rsidRDefault="006B3BBA" w:rsidP="006B3BBA"/>
    <w:p w14:paraId="5AC64310" w14:textId="1F94CD70" w:rsidR="006B3BBA" w:rsidRDefault="006B3BBA" w:rsidP="006B3BBA">
      <w:pPr>
        <w:rPr>
          <w:b/>
          <w:bCs/>
        </w:rPr>
      </w:pPr>
      <w:r>
        <w:rPr>
          <w:b/>
          <w:bCs/>
        </w:rPr>
        <w:t>MEETING MINUTES:</w:t>
      </w:r>
    </w:p>
    <w:p w14:paraId="2A9A080C" w14:textId="72337D56" w:rsidR="006B3BBA" w:rsidRDefault="006B3BBA" w:rsidP="006B3BBA">
      <w:pPr>
        <w:rPr>
          <w:b/>
          <w:bCs/>
        </w:rPr>
      </w:pPr>
    </w:p>
    <w:p w14:paraId="3C5C494C" w14:textId="5183233F" w:rsidR="006B3BBA" w:rsidRDefault="006B3BBA" w:rsidP="006B3BBA">
      <w:r>
        <w:t>1.) Call to order at 9:03 am</w:t>
      </w:r>
    </w:p>
    <w:p w14:paraId="5894E441" w14:textId="77777777" w:rsidR="00D916F5" w:rsidRDefault="00D916F5" w:rsidP="006B3BBA"/>
    <w:p w14:paraId="2EEC14E9" w14:textId="5DD18FCE" w:rsidR="006B3BBA" w:rsidRDefault="006B3BBA" w:rsidP="006B3BBA">
      <w:r>
        <w:t>2.) Establish i</w:t>
      </w:r>
      <w:r w:rsidR="009837D7">
        <w:t>f</w:t>
      </w:r>
      <w:r>
        <w:t xml:space="preserve"> quorum is present; Yes</w:t>
      </w:r>
    </w:p>
    <w:p w14:paraId="6CB693CE" w14:textId="77777777" w:rsidR="002C4FFF" w:rsidRDefault="002C4FFF" w:rsidP="002C4FFF">
      <w:r>
        <w:tab/>
      </w:r>
      <w:r>
        <w:t>a.) Member present;</w:t>
      </w:r>
    </w:p>
    <w:p w14:paraId="33513900" w14:textId="77777777" w:rsidR="002C4FFF" w:rsidRDefault="002C4FFF" w:rsidP="002C4FFF">
      <w:r>
        <w:tab/>
      </w:r>
      <w:r>
        <w:tab/>
        <w:t xml:space="preserve">1.) Jessica </w:t>
      </w:r>
      <w:proofErr w:type="spellStart"/>
      <w:r>
        <w:t>Sada</w:t>
      </w:r>
      <w:proofErr w:type="spellEnd"/>
    </w:p>
    <w:p w14:paraId="4E0495E2" w14:textId="77777777" w:rsidR="002C4FFF" w:rsidRDefault="002C4FFF" w:rsidP="002C4FFF">
      <w:r>
        <w:tab/>
      </w:r>
      <w:r>
        <w:tab/>
        <w:t xml:space="preserve">2.) Bev </w:t>
      </w:r>
      <w:proofErr w:type="spellStart"/>
      <w:r>
        <w:t>Ardabili</w:t>
      </w:r>
      <w:proofErr w:type="spellEnd"/>
    </w:p>
    <w:p w14:paraId="20F6D39F" w14:textId="21D3CA70" w:rsidR="002C4FFF" w:rsidRDefault="002C4FFF" w:rsidP="002C4FFF">
      <w:r>
        <w:tab/>
      </w:r>
      <w:r>
        <w:tab/>
        <w:t>3.)</w:t>
      </w:r>
      <w:r>
        <w:t xml:space="preserve"> </w:t>
      </w:r>
      <w:proofErr w:type="gramStart"/>
      <w:r>
        <w:t>Melissa</w:t>
      </w:r>
      <w:proofErr w:type="gramEnd"/>
      <w:r>
        <w:t xml:space="preserve"> Swenson</w:t>
      </w:r>
    </w:p>
    <w:p w14:paraId="38215068" w14:textId="77777777" w:rsidR="002C4FFF" w:rsidRDefault="002C4FFF" w:rsidP="002C4FFF">
      <w:r>
        <w:tab/>
      </w:r>
      <w:r>
        <w:tab/>
        <w:t>4.) Jennifer Spore</w:t>
      </w:r>
    </w:p>
    <w:p w14:paraId="711670DB" w14:textId="77777777" w:rsidR="002C4FFF" w:rsidRDefault="002C4FFF" w:rsidP="002C4FFF">
      <w:r>
        <w:tab/>
      </w:r>
      <w:r>
        <w:tab/>
        <w:t xml:space="preserve">5.) Brittany </w:t>
      </w:r>
      <w:proofErr w:type="spellStart"/>
      <w:r>
        <w:t>Hursey</w:t>
      </w:r>
      <w:proofErr w:type="spellEnd"/>
    </w:p>
    <w:p w14:paraId="04F481EA" w14:textId="77777777" w:rsidR="002C4FFF" w:rsidRDefault="002C4FFF" w:rsidP="002C4FFF">
      <w:r>
        <w:tab/>
      </w:r>
      <w:r>
        <w:tab/>
        <w:t>6.) Amy Stellwagen</w:t>
      </w:r>
    </w:p>
    <w:p w14:paraId="3328A754" w14:textId="77777777" w:rsidR="002C4FFF" w:rsidRDefault="002C4FFF" w:rsidP="002C4FFF">
      <w:r>
        <w:tab/>
      </w:r>
      <w:r>
        <w:tab/>
        <w:t>7.) Lisa David</w:t>
      </w:r>
    </w:p>
    <w:p w14:paraId="39A819A2" w14:textId="7E95B2D6" w:rsidR="002C4FFF" w:rsidRDefault="002C4FFF" w:rsidP="002C4FFF">
      <w:r>
        <w:tab/>
      </w:r>
      <w:r>
        <w:tab/>
        <w:t>8.) Tina Golden</w:t>
      </w:r>
    </w:p>
    <w:p w14:paraId="4FFAA7B7" w14:textId="75760B85" w:rsidR="002C4FFF" w:rsidRDefault="002C4FFF" w:rsidP="002C4FFF">
      <w:r>
        <w:tab/>
      </w:r>
      <w:r>
        <w:tab/>
        <w:t>9.) Anne Chance</w:t>
      </w:r>
    </w:p>
    <w:p w14:paraId="4CA4D47E" w14:textId="07F25C1D" w:rsidR="002C4FFF" w:rsidRDefault="002C4FFF" w:rsidP="002C4FFF">
      <w:r>
        <w:tab/>
      </w:r>
      <w:r>
        <w:tab/>
        <w:t>10.) Heather George</w:t>
      </w:r>
    </w:p>
    <w:p w14:paraId="77C48006" w14:textId="3E6F17A4" w:rsidR="002C4FFF" w:rsidRDefault="002C4FFF" w:rsidP="002C4FFF">
      <w:r>
        <w:tab/>
      </w:r>
      <w:r>
        <w:tab/>
        <w:t>11.) Brooke Conners</w:t>
      </w:r>
    </w:p>
    <w:p w14:paraId="46EABB01" w14:textId="462EE372" w:rsidR="002C4FFF" w:rsidRDefault="002C4FFF" w:rsidP="002C4FFF">
      <w:r>
        <w:tab/>
      </w:r>
      <w:r>
        <w:tab/>
        <w:t>12.) MaryBeth Guglielmo</w:t>
      </w:r>
    </w:p>
    <w:p w14:paraId="0FD85506" w14:textId="61B58BA8" w:rsidR="002C4FFF" w:rsidRDefault="002C4FFF" w:rsidP="002C4FFF">
      <w:r>
        <w:tab/>
      </w:r>
      <w:r>
        <w:tab/>
        <w:t xml:space="preserve">13.) Corey </w:t>
      </w:r>
      <w:proofErr w:type="spellStart"/>
      <w:r>
        <w:t>Mandaro</w:t>
      </w:r>
      <w:proofErr w:type="spellEnd"/>
    </w:p>
    <w:p w14:paraId="0CBB8C9E" w14:textId="3E5FCDD0" w:rsidR="002C4FFF" w:rsidRDefault="002C4FFF" w:rsidP="002C4FFF">
      <w:r>
        <w:tab/>
      </w:r>
      <w:r>
        <w:tab/>
        <w:t xml:space="preserve">14.) Nicole </w:t>
      </w:r>
      <w:proofErr w:type="spellStart"/>
      <w:r>
        <w:t>Callis</w:t>
      </w:r>
      <w:proofErr w:type="spellEnd"/>
    </w:p>
    <w:p w14:paraId="7C677D0D" w14:textId="3054E7EE" w:rsidR="002C4FFF" w:rsidRDefault="002C4FFF" w:rsidP="002C4FFF">
      <w:r>
        <w:tab/>
        <w:t>b.) Board members present;</w:t>
      </w:r>
    </w:p>
    <w:p w14:paraId="44527299" w14:textId="2158AFEB" w:rsidR="002C4FFF" w:rsidRDefault="002C4FFF" w:rsidP="002C4FFF">
      <w:r>
        <w:tab/>
      </w:r>
      <w:r>
        <w:tab/>
        <w:t xml:space="preserve">1.) Beth </w:t>
      </w:r>
      <w:proofErr w:type="spellStart"/>
      <w:r>
        <w:t>Gassner</w:t>
      </w:r>
      <w:proofErr w:type="spellEnd"/>
    </w:p>
    <w:p w14:paraId="62619992" w14:textId="7482D69B" w:rsidR="002C4FFF" w:rsidRDefault="002C4FFF" w:rsidP="002C4FFF">
      <w:r>
        <w:tab/>
      </w:r>
      <w:r>
        <w:tab/>
        <w:t>2.) Anne Powers</w:t>
      </w:r>
    </w:p>
    <w:p w14:paraId="5A6FFA15" w14:textId="426AD85D" w:rsidR="002C4FFF" w:rsidRDefault="002C4FFF" w:rsidP="002C4FFF">
      <w:r>
        <w:tab/>
      </w:r>
      <w:r>
        <w:tab/>
        <w:t>3.) Honesty Harless</w:t>
      </w:r>
    </w:p>
    <w:p w14:paraId="17FB41ED" w14:textId="15E7BC96" w:rsidR="002C4FFF" w:rsidRDefault="002C4FFF" w:rsidP="002C4FFF">
      <w:r>
        <w:tab/>
      </w:r>
      <w:r>
        <w:tab/>
        <w:t>4.) Sam Baker</w:t>
      </w:r>
    </w:p>
    <w:p w14:paraId="763A752B" w14:textId="017287E3" w:rsidR="002C4FFF" w:rsidRDefault="002C4FFF" w:rsidP="002C4FFF">
      <w:r>
        <w:tab/>
      </w:r>
      <w:r>
        <w:tab/>
        <w:t>5.) Aimee Moore</w:t>
      </w:r>
    </w:p>
    <w:p w14:paraId="4B86A89A" w14:textId="00EC26B6" w:rsidR="002C4FFF" w:rsidRDefault="002C4FFF" w:rsidP="006B3BBA"/>
    <w:p w14:paraId="03E2D6D9" w14:textId="630564DB" w:rsidR="006B3BBA" w:rsidRDefault="006B3BBA" w:rsidP="006B3BBA">
      <w:r>
        <w:t xml:space="preserve">3.) Review of March meeting minutes </w:t>
      </w:r>
    </w:p>
    <w:p w14:paraId="37EC49EF" w14:textId="282D9312" w:rsidR="006B3BBA" w:rsidRDefault="006B3BBA" w:rsidP="006B3BBA">
      <w:r>
        <w:tab/>
        <w:t xml:space="preserve">a.) Motion </w:t>
      </w:r>
      <w:r w:rsidR="00D916F5">
        <w:t xml:space="preserve">to approve minutes, </w:t>
      </w:r>
      <w:r>
        <w:t>seconded and approved by members</w:t>
      </w:r>
      <w:r w:rsidR="00D916F5">
        <w:t>.</w:t>
      </w:r>
    </w:p>
    <w:p w14:paraId="5F9B6305" w14:textId="77777777" w:rsidR="00D916F5" w:rsidRDefault="00D916F5" w:rsidP="006B3BBA"/>
    <w:p w14:paraId="6D8F7D76" w14:textId="77777777" w:rsidR="009837D7" w:rsidRDefault="006B3BBA" w:rsidP="006B3BBA">
      <w:r>
        <w:t xml:space="preserve">4.) Election: </w:t>
      </w:r>
    </w:p>
    <w:p w14:paraId="4912CC9B" w14:textId="77777777" w:rsidR="009837D7" w:rsidRDefault="009837D7" w:rsidP="006B3BBA">
      <w:r>
        <w:tab/>
        <w:t xml:space="preserve">a.) </w:t>
      </w:r>
      <w:r w:rsidR="006B3BBA">
        <w:t xml:space="preserve">Ballots were handed out to all PTO members.  </w:t>
      </w:r>
    </w:p>
    <w:p w14:paraId="54C506A4" w14:textId="5EDB39B0" w:rsidR="009837D7" w:rsidRDefault="009837D7" w:rsidP="006B3BBA">
      <w:r>
        <w:lastRenderedPageBreak/>
        <w:tab/>
        <w:t xml:space="preserve">b.) </w:t>
      </w:r>
      <w:r w:rsidR="006B3BBA">
        <w:t xml:space="preserve">PTO membership was verified by Election committee Chairman and Recording </w:t>
      </w:r>
      <w:r>
        <w:tab/>
        <w:t xml:space="preserve"> </w:t>
      </w:r>
      <w:r>
        <w:tab/>
      </w:r>
      <w:r w:rsidR="006B3BBA">
        <w:t xml:space="preserve">Secretary.  </w:t>
      </w:r>
    </w:p>
    <w:p w14:paraId="1E55759B" w14:textId="1B40F5E6" w:rsidR="009837D7" w:rsidRDefault="009837D7" w:rsidP="006B3BBA">
      <w:r>
        <w:tab/>
        <w:t xml:space="preserve">c.) </w:t>
      </w:r>
      <w:r w:rsidR="006B3BBA">
        <w:t xml:space="preserve">President of the PTO presented the nominees on the ballot and Chairman of the </w:t>
      </w:r>
      <w:r>
        <w:tab/>
      </w:r>
      <w:r w:rsidR="006B3BBA">
        <w:t xml:space="preserve">election committee </w:t>
      </w:r>
      <w:r w:rsidR="00D916F5">
        <w:t>collected</w:t>
      </w:r>
      <w:r w:rsidR="006B3BBA">
        <w:t xml:space="preserve"> all </w:t>
      </w:r>
      <w:r w:rsidR="00D916F5">
        <w:t xml:space="preserve">completed </w:t>
      </w:r>
      <w:r w:rsidR="006B3BBA">
        <w:t xml:space="preserve">ballots from members.  </w:t>
      </w:r>
    </w:p>
    <w:p w14:paraId="02113334" w14:textId="26262DAE" w:rsidR="009837D7" w:rsidRDefault="009837D7" w:rsidP="006B3BBA">
      <w:r>
        <w:tab/>
        <w:t xml:space="preserve">d.) </w:t>
      </w:r>
      <w:r w:rsidR="006B3BBA">
        <w:t xml:space="preserve">Chairman of Election committee counted all ballots and confirmed with Recording </w:t>
      </w:r>
      <w:r>
        <w:tab/>
      </w:r>
      <w:r w:rsidR="006B3BBA">
        <w:t xml:space="preserve">Secretary.  </w:t>
      </w:r>
    </w:p>
    <w:p w14:paraId="745420BF" w14:textId="089F7E85" w:rsidR="009837D7" w:rsidRDefault="009837D7" w:rsidP="006B3BBA">
      <w:r>
        <w:tab/>
        <w:t xml:space="preserve">e.) </w:t>
      </w:r>
      <w:r w:rsidR="006B3BBA">
        <w:t xml:space="preserve">All candidates on ballot were running unopposed.  President announced the winners </w:t>
      </w:r>
      <w:r>
        <w:tab/>
      </w:r>
      <w:r w:rsidR="006B3BBA">
        <w:t xml:space="preserve">for the 2023-2024 PTO board.  </w:t>
      </w:r>
    </w:p>
    <w:p w14:paraId="6A2A111E" w14:textId="4928AAEC" w:rsidR="009837D7" w:rsidRDefault="009837D7" w:rsidP="006B3BBA">
      <w:r>
        <w:tab/>
        <w:t xml:space="preserve">f.) Elected 2023-2024 PTO board </w:t>
      </w:r>
      <w:r>
        <w:tab/>
      </w:r>
      <w:r>
        <w:tab/>
      </w:r>
      <w:r w:rsidR="006B3BBA">
        <w:t xml:space="preserve"> </w:t>
      </w:r>
    </w:p>
    <w:p w14:paraId="57874D42" w14:textId="72A45392" w:rsidR="009837D7" w:rsidRDefault="009837D7" w:rsidP="006B3BBA">
      <w:r>
        <w:tab/>
      </w:r>
      <w:r>
        <w:tab/>
      </w:r>
      <w:r>
        <w:tab/>
      </w:r>
      <w:r>
        <w:tab/>
      </w:r>
      <w:r w:rsidR="006B3BBA">
        <w:t xml:space="preserve">President Elect- Honesty Harless, </w:t>
      </w:r>
    </w:p>
    <w:p w14:paraId="7BF3F190" w14:textId="77777777" w:rsidR="009837D7" w:rsidRDefault="009837D7" w:rsidP="006B3BBA">
      <w:r>
        <w:tab/>
      </w:r>
      <w:r>
        <w:tab/>
      </w:r>
      <w:r>
        <w:tab/>
      </w:r>
      <w:r>
        <w:tab/>
      </w:r>
      <w:r w:rsidR="006B3BBA">
        <w:t xml:space="preserve">VP Elementary School- Anne Powers, </w:t>
      </w:r>
    </w:p>
    <w:p w14:paraId="6EF0032B" w14:textId="77777777" w:rsidR="009837D7" w:rsidRDefault="009837D7" w:rsidP="006B3BBA">
      <w:r>
        <w:tab/>
      </w:r>
      <w:r>
        <w:tab/>
      </w:r>
      <w:r>
        <w:tab/>
      </w:r>
      <w:r>
        <w:tab/>
      </w:r>
      <w:r w:rsidR="006B3BBA">
        <w:t xml:space="preserve">VP Middle School- Jessica </w:t>
      </w:r>
      <w:proofErr w:type="spellStart"/>
      <w:r w:rsidR="006B3BBA">
        <w:t>Dareneau</w:t>
      </w:r>
      <w:proofErr w:type="spellEnd"/>
      <w:r w:rsidR="006B3BBA">
        <w:t>,</w:t>
      </w:r>
    </w:p>
    <w:p w14:paraId="4AABFB4B" w14:textId="77777777" w:rsidR="009837D7" w:rsidRDefault="009837D7" w:rsidP="006B3BBA">
      <w:r>
        <w:tab/>
      </w:r>
      <w:r>
        <w:tab/>
      </w:r>
      <w:r>
        <w:tab/>
      </w:r>
      <w:r>
        <w:tab/>
      </w:r>
      <w:r w:rsidR="006B3BBA">
        <w:t xml:space="preserve"> Recording Secretary- Nicole </w:t>
      </w:r>
      <w:proofErr w:type="spellStart"/>
      <w:r w:rsidR="006B3BBA">
        <w:t>Callis</w:t>
      </w:r>
      <w:proofErr w:type="spellEnd"/>
      <w:r w:rsidR="006B3BBA">
        <w:t>,</w:t>
      </w:r>
    </w:p>
    <w:p w14:paraId="7A0FDD6D" w14:textId="77777777" w:rsidR="009837D7" w:rsidRDefault="009837D7" w:rsidP="006B3BBA">
      <w:r>
        <w:tab/>
      </w:r>
      <w:r>
        <w:tab/>
      </w:r>
      <w:r>
        <w:tab/>
      </w:r>
      <w:r>
        <w:tab/>
      </w:r>
      <w:r w:rsidR="006B3BBA">
        <w:t xml:space="preserve"> Corresponding Secretary- Brooke Conners, </w:t>
      </w:r>
    </w:p>
    <w:p w14:paraId="3DED4459" w14:textId="2FCC26B9" w:rsidR="006B3BBA" w:rsidRDefault="009837D7" w:rsidP="006B3BBA">
      <w:r>
        <w:tab/>
      </w:r>
      <w:r>
        <w:tab/>
      </w:r>
      <w:r>
        <w:tab/>
      </w:r>
      <w:r>
        <w:tab/>
      </w:r>
      <w:r w:rsidR="006B3BBA">
        <w:t xml:space="preserve"> Treasurer- Brittany Hulsey. </w:t>
      </w:r>
    </w:p>
    <w:p w14:paraId="465EBECB" w14:textId="77777777" w:rsidR="00D916F5" w:rsidRDefault="00D916F5" w:rsidP="006B3BBA"/>
    <w:p w14:paraId="6323DEE9" w14:textId="77777777" w:rsidR="009837D7" w:rsidRDefault="006B3BBA" w:rsidP="006B3BBA">
      <w:r>
        <w:t xml:space="preserve">5.) Bobcat and Glow Bolt: </w:t>
      </w:r>
    </w:p>
    <w:p w14:paraId="1672E6B1" w14:textId="656EB6CE" w:rsidR="009837D7" w:rsidRDefault="009837D7" w:rsidP="006B3BBA">
      <w:r>
        <w:tab/>
        <w:t xml:space="preserve">a.) </w:t>
      </w:r>
      <w:r w:rsidR="006B3BBA">
        <w:t>We raised over $113,000,</w:t>
      </w:r>
    </w:p>
    <w:p w14:paraId="30318522" w14:textId="77777777" w:rsidR="009837D7" w:rsidRDefault="009837D7" w:rsidP="006B3BBA">
      <w:r>
        <w:tab/>
        <w:t xml:space="preserve">b.) </w:t>
      </w:r>
      <w:r w:rsidR="006B3BBA">
        <w:t xml:space="preserve"> Elementary- $100,512,</w:t>
      </w:r>
    </w:p>
    <w:p w14:paraId="2460DCF7" w14:textId="37F777B3" w:rsidR="009837D7" w:rsidRDefault="009837D7" w:rsidP="006B3BBA">
      <w:r>
        <w:tab/>
        <w:t xml:space="preserve">c.) </w:t>
      </w:r>
      <w:r w:rsidR="006B3BBA">
        <w:t xml:space="preserve"> MS</w:t>
      </w:r>
      <w:r>
        <w:t>-</w:t>
      </w:r>
      <w:r w:rsidR="006B3BBA">
        <w:t xml:space="preserve"> $13,470. </w:t>
      </w:r>
      <w:r w:rsidR="000F7B0C">
        <w:t xml:space="preserve"> </w:t>
      </w:r>
    </w:p>
    <w:p w14:paraId="5D2DA5D7" w14:textId="77777777" w:rsidR="009837D7" w:rsidRDefault="009837D7" w:rsidP="006B3BBA">
      <w:r>
        <w:tab/>
        <w:t xml:space="preserve">d.) </w:t>
      </w:r>
      <w:r w:rsidR="000F7B0C">
        <w:t xml:space="preserve">We are still waiting for Corporate Matches to come in. </w:t>
      </w:r>
      <w:r w:rsidR="006B3BBA">
        <w:t xml:space="preserve"> </w:t>
      </w:r>
    </w:p>
    <w:p w14:paraId="48F9C66C" w14:textId="77777777" w:rsidR="009837D7" w:rsidRDefault="009837D7" w:rsidP="006B3BBA">
      <w:r>
        <w:tab/>
        <w:t xml:space="preserve">e.) </w:t>
      </w:r>
      <w:r w:rsidR="006B3BBA">
        <w:t xml:space="preserve">Participation was up this year to 91% from 55% </w:t>
      </w:r>
      <w:r w:rsidR="00D916F5">
        <w:t xml:space="preserve">from </w:t>
      </w:r>
      <w:r w:rsidR="006B3BBA">
        <w:t xml:space="preserve">previous year. </w:t>
      </w:r>
    </w:p>
    <w:p w14:paraId="079C52C6" w14:textId="080D73EA" w:rsidR="006B3BBA" w:rsidRDefault="009837D7" w:rsidP="006B3BBA">
      <w:r>
        <w:tab/>
        <w:t>f.)</w:t>
      </w:r>
      <w:r w:rsidR="006B3BBA">
        <w:t xml:space="preserve"> Feedback from administration and members was positive towards Boosterthon.  </w:t>
      </w:r>
    </w:p>
    <w:p w14:paraId="1DFA9FA2" w14:textId="77777777" w:rsidR="00D916F5" w:rsidRDefault="00D916F5" w:rsidP="006B3BBA"/>
    <w:p w14:paraId="218ED422" w14:textId="77777777" w:rsidR="009837D7" w:rsidRDefault="006B3BBA" w:rsidP="006B3BBA">
      <w:r>
        <w:t xml:space="preserve">6.) </w:t>
      </w:r>
      <w:r w:rsidR="000F7B0C">
        <w:t xml:space="preserve">Fundraising: </w:t>
      </w:r>
    </w:p>
    <w:p w14:paraId="31547FDD" w14:textId="3EC1DBF4" w:rsidR="009837D7" w:rsidRDefault="009837D7" w:rsidP="006B3BBA">
      <w:r>
        <w:tab/>
      </w:r>
      <w:proofErr w:type="gramStart"/>
      <w:r>
        <w:t>a.)</w:t>
      </w:r>
      <w:r w:rsidR="000F7B0C">
        <w:t>We</w:t>
      </w:r>
      <w:proofErr w:type="gramEnd"/>
      <w:r w:rsidR="000F7B0C">
        <w:t xml:space="preserve"> won the Winne Dixie shop for a cause</w:t>
      </w:r>
      <w:r>
        <w:t>-</w:t>
      </w:r>
      <w:r w:rsidR="000F7B0C">
        <w:t xml:space="preserve"> $5,000. </w:t>
      </w:r>
    </w:p>
    <w:p w14:paraId="41FEA46F" w14:textId="77777777" w:rsidR="009837D7" w:rsidRDefault="009837D7" w:rsidP="006B3BBA">
      <w:r>
        <w:tab/>
        <w:t xml:space="preserve">b.) </w:t>
      </w:r>
      <w:r w:rsidR="000F7B0C">
        <w:t xml:space="preserve"> Bobcat/Glow Bolt over $113K</w:t>
      </w:r>
      <w:r>
        <w:t xml:space="preserve"> </w:t>
      </w:r>
    </w:p>
    <w:p w14:paraId="67379606" w14:textId="77777777" w:rsidR="009837D7" w:rsidRDefault="009837D7" w:rsidP="006B3BBA">
      <w:r>
        <w:tab/>
        <w:t xml:space="preserve">c.) </w:t>
      </w:r>
      <w:r w:rsidR="000F7B0C">
        <w:t xml:space="preserve">If you have a corporate </w:t>
      </w:r>
      <w:proofErr w:type="gramStart"/>
      <w:r w:rsidR="000F7B0C">
        <w:t>match</w:t>
      </w:r>
      <w:proofErr w:type="gramEnd"/>
      <w:r w:rsidR="000F7B0C">
        <w:t xml:space="preserve"> please reach out to PTO treasurer a</w:t>
      </w:r>
      <w:r w:rsidR="00D916F5">
        <w:t>t</w:t>
      </w:r>
      <w:r w:rsidR="000F7B0C">
        <w:t xml:space="preserve"> </w:t>
      </w:r>
      <w:r>
        <w:tab/>
      </w:r>
      <w:hyperlink r:id="rId4" w:history="1">
        <w:r w:rsidRPr="00877216">
          <w:rPr>
            <w:rStyle w:val="Hyperlink"/>
          </w:rPr>
          <w:t>treasurer@pvapto.org</w:t>
        </w:r>
      </w:hyperlink>
      <w:r w:rsidR="000F7B0C">
        <w:t xml:space="preserve">.  </w:t>
      </w:r>
    </w:p>
    <w:p w14:paraId="18D63DC8" w14:textId="0CC4B17C" w:rsidR="009837D7" w:rsidRDefault="009837D7" w:rsidP="006B3BBA">
      <w:r>
        <w:tab/>
        <w:t xml:space="preserve">d.) </w:t>
      </w:r>
      <w:proofErr w:type="spellStart"/>
      <w:r w:rsidR="000F7B0C">
        <w:t>PaPa</w:t>
      </w:r>
      <w:proofErr w:type="spellEnd"/>
      <w:r w:rsidR="000F7B0C">
        <w:t xml:space="preserve"> John’s spirit night</w:t>
      </w:r>
      <w:r>
        <w:t>-</w:t>
      </w:r>
      <w:r w:rsidR="000F7B0C">
        <w:t xml:space="preserve"> $116 </w:t>
      </w:r>
    </w:p>
    <w:p w14:paraId="12158A17" w14:textId="6580D067" w:rsidR="006B3BBA" w:rsidRDefault="009837D7" w:rsidP="006B3BBA">
      <w:r>
        <w:tab/>
        <w:t xml:space="preserve">e.) </w:t>
      </w:r>
      <w:r w:rsidR="000F7B0C">
        <w:t>Spring Spirit shop</w:t>
      </w:r>
      <w:r>
        <w:t>-</w:t>
      </w:r>
      <w:r w:rsidR="000F7B0C">
        <w:t>$627.33.</w:t>
      </w:r>
    </w:p>
    <w:p w14:paraId="262758B1" w14:textId="77777777" w:rsidR="00D916F5" w:rsidRDefault="00D916F5" w:rsidP="006B3BBA"/>
    <w:p w14:paraId="7B5044BC" w14:textId="77777777" w:rsidR="009837D7" w:rsidRDefault="000F7B0C" w:rsidP="006B3BBA">
      <w:r>
        <w:t>7.) Spring Carnival</w:t>
      </w:r>
      <w:r w:rsidR="009837D7">
        <w:t>:</w:t>
      </w:r>
    </w:p>
    <w:p w14:paraId="4E1AF47B" w14:textId="2BB7DAFB" w:rsidR="009837D7" w:rsidRDefault="009837D7" w:rsidP="006B3BBA">
      <w:r>
        <w:tab/>
        <w:t>a.)</w:t>
      </w:r>
      <w:r w:rsidR="000F7B0C">
        <w:t xml:space="preserve"> April 23</w:t>
      </w:r>
      <w:r w:rsidR="000F7B0C" w:rsidRPr="000F7B0C">
        <w:rPr>
          <w:vertAlign w:val="superscript"/>
        </w:rPr>
        <w:t>rd</w:t>
      </w:r>
      <w:r>
        <w:t xml:space="preserve">  2-5PM</w:t>
      </w:r>
    </w:p>
    <w:p w14:paraId="0D094334" w14:textId="77777777" w:rsidR="009837D7" w:rsidRDefault="009837D7" w:rsidP="006B3BBA">
      <w:r>
        <w:tab/>
        <w:t xml:space="preserve">b.) </w:t>
      </w:r>
      <w:r w:rsidR="000F7B0C">
        <w:t xml:space="preserve"> </w:t>
      </w:r>
      <w:r>
        <w:t>S</w:t>
      </w:r>
      <w:r w:rsidR="000F7B0C">
        <w:t xml:space="preserve">ign up for volunteers to work carnival games is posted on </w:t>
      </w:r>
      <w:r w:rsidR="00D916F5">
        <w:t xml:space="preserve">the </w:t>
      </w:r>
      <w:r w:rsidR="000F7B0C">
        <w:t xml:space="preserve">PTO Facebook page.  </w:t>
      </w:r>
      <w:r>
        <w:tab/>
        <w:t xml:space="preserve">C.) </w:t>
      </w:r>
      <w:r w:rsidR="000F7B0C">
        <w:t xml:space="preserve">Volunteers will be working 1 hour shifts per. </w:t>
      </w:r>
      <w:r>
        <w:t>c</w:t>
      </w:r>
      <w:r w:rsidR="000F7B0C">
        <w:t xml:space="preserve">arnival game.  </w:t>
      </w:r>
    </w:p>
    <w:p w14:paraId="1CBEA6D3" w14:textId="6DA46DDC" w:rsidR="000F7B0C" w:rsidRDefault="009837D7" w:rsidP="006B3BBA">
      <w:r>
        <w:tab/>
        <w:t>d.) Silent auction items will be available to bid on.</w:t>
      </w:r>
    </w:p>
    <w:p w14:paraId="74FE627A" w14:textId="77777777" w:rsidR="00D916F5" w:rsidRDefault="00D916F5" w:rsidP="006B3BBA"/>
    <w:p w14:paraId="1BE221E5" w14:textId="77777777" w:rsidR="009837D7" w:rsidRDefault="000F7B0C" w:rsidP="006B3BBA">
      <w:r>
        <w:t xml:space="preserve">8.) Middle School Events: </w:t>
      </w:r>
    </w:p>
    <w:p w14:paraId="27F43B63" w14:textId="28281959" w:rsidR="009837D7" w:rsidRDefault="009837D7" w:rsidP="006B3BBA">
      <w:r>
        <w:tab/>
        <w:t xml:space="preserve">a.) </w:t>
      </w:r>
      <w:r w:rsidR="000F7B0C">
        <w:t>8</w:t>
      </w:r>
      <w:r w:rsidR="000F7B0C" w:rsidRPr="000F7B0C">
        <w:rPr>
          <w:vertAlign w:val="superscript"/>
        </w:rPr>
        <w:t>th</w:t>
      </w:r>
      <w:r w:rsidR="000F7B0C">
        <w:t xml:space="preserve"> Grade Semi-Formal</w:t>
      </w:r>
      <w:r>
        <w:t>-</w:t>
      </w:r>
      <w:r w:rsidR="000F7B0C">
        <w:t xml:space="preserve"> May 19</w:t>
      </w:r>
      <w:r w:rsidR="000F7B0C" w:rsidRPr="000F7B0C">
        <w:rPr>
          <w:vertAlign w:val="superscript"/>
        </w:rPr>
        <w:t>th</w:t>
      </w:r>
      <w:r w:rsidR="000F7B0C">
        <w:t xml:space="preserve"> 6-9pm at PVA.   </w:t>
      </w:r>
    </w:p>
    <w:p w14:paraId="29430DE7" w14:textId="1EC18501" w:rsidR="009837D7" w:rsidRDefault="009837D7" w:rsidP="006B3BBA">
      <w:r>
        <w:tab/>
        <w:t>b.)</w:t>
      </w:r>
      <w:r w:rsidR="000F7B0C">
        <w:t xml:space="preserve"> 8</w:t>
      </w:r>
      <w:r w:rsidR="000F7B0C" w:rsidRPr="000F7B0C">
        <w:rPr>
          <w:vertAlign w:val="superscript"/>
        </w:rPr>
        <w:t>th</w:t>
      </w:r>
      <w:r w:rsidR="000F7B0C">
        <w:t xml:space="preserve"> Grade Graduation Ceremony</w:t>
      </w:r>
      <w:r>
        <w:t xml:space="preserve">- </w:t>
      </w:r>
      <w:r w:rsidR="000F7B0C">
        <w:t>Wed. May 24</w:t>
      </w:r>
      <w:r w:rsidR="000F7B0C" w:rsidRPr="000F7B0C">
        <w:rPr>
          <w:vertAlign w:val="superscript"/>
        </w:rPr>
        <w:t>th</w:t>
      </w:r>
      <w:r w:rsidR="000F7B0C">
        <w:t xml:space="preserve"> at </w:t>
      </w:r>
      <w:proofErr w:type="spellStart"/>
      <w:r w:rsidR="000F7B0C">
        <w:t>Nease</w:t>
      </w:r>
      <w:proofErr w:type="spellEnd"/>
      <w:r w:rsidR="000F7B0C">
        <w:t xml:space="preserve"> High School Auditorium.  </w:t>
      </w:r>
      <w:r>
        <w:tab/>
        <w:t xml:space="preserve">c.) </w:t>
      </w:r>
      <w:r w:rsidR="000F7B0C">
        <w:t>Tickets</w:t>
      </w:r>
      <w:r>
        <w:t xml:space="preserve"> </w:t>
      </w:r>
      <w:r w:rsidR="000F7B0C">
        <w:t xml:space="preserve">on sale end of April beginning of May </w:t>
      </w:r>
    </w:p>
    <w:p w14:paraId="39688BE6" w14:textId="77777777" w:rsidR="009837D7" w:rsidRDefault="009837D7" w:rsidP="006B3BBA">
      <w:r>
        <w:tab/>
        <w:t xml:space="preserve">d.) </w:t>
      </w:r>
      <w:r w:rsidR="000F7B0C">
        <w:t xml:space="preserve">3 tickets per. </w:t>
      </w:r>
      <w:r>
        <w:t>s</w:t>
      </w:r>
      <w:r w:rsidR="000F7B0C">
        <w:t>tudent guaranteed</w:t>
      </w:r>
      <w:r>
        <w:t xml:space="preserve"> </w:t>
      </w:r>
      <w:r w:rsidR="000F7B0C">
        <w:t xml:space="preserve">  </w:t>
      </w:r>
    </w:p>
    <w:p w14:paraId="3C56A773" w14:textId="427CA76B" w:rsidR="000F7B0C" w:rsidRDefault="009837D7" w:rsidP="006B3BBA">
      <w:r>
        <w:lastRenderedPageBreak/>
        <w:tab/>
        <w:t xml:space="preserve">e.) </w:t>
      </w:r>
      <w:r w:rsidR="000F7B0C">
        <w:t>Yard signs</w:t>
      </w:r>
      <w:r>
        <w:t xml:space="preserve"> for </w:t>
      </w:r>
      <w:r w:rsidR="000F7B0C">
        <w:t>5</w:t>
      </w:r>
      <w:r w:rsidR="000F7B0C" w:rsidRPr="000F7B0C">
        <w:rPr>
          <w:vertAlign w:val="superscript"/>
        </w:rPr>
        <w:t>th</w:t>
      </w:r>
      <w:r w:rsidR="000F7B0C">
        <w:t xml:space="preserve"> and 8</w:t>
      </w:r>
      <w:r w:rsidR="000F7B0C" w:rsidRPr="000F7B0C">
        <w:rPr>
          <w:vertAlign w:val="superscript"/>
        </w:rPr>
        <w:t>th</w:t>
      </w:r>
      <w:r w:rsidR="000F7B0C">
        <w:t xml:space="preserve"> Graders on sale now until April 19</w:t>
      </w:r>
      <w:r w:rsidR="000F7B0C" w:rsidRPr="000F7B0C">
        <w:rPr>
          <w:vertAlign w:val="superscript"/>
        </w:rPr>
        <w:t>th</w:t>
      </w:r>
      <w:r w:rsidR="000F7B0C">
        <w:t xml:space="preserve"> cost is $20. Link for </w:t>
      </w:r>
      <w:r>
        <w:tab/>
      </w:r>
      <w:r w:rsidR="000F7B0C">
        <w:t xml:space="preserve">purchasing yard signs is posted on PTO Facebook page.  </w:t>
      </w:r>
    </w:p>
    <w:p w14:paraId="6203C345" w14:textId="77777777" w:rsidR="00D916F5" w:rsidRDefault="00D916F5" w:rsidP="006B3BBA"/>
    <w:p w14:paraId="25A2EB40" w14:textId="3B23880A" w:rsidR="009837D7" w:rsidRDefault="001B6E76" w:rsidP="006B3BBA">
      <w:r>
        <w:t>9.) 5</w:t>
      </w:r>
      <w:r w:rsidRPr="001B6E76">
        <w:rPr>
          <w:vertAlign w:val="superscript"/>
        </w:rPr>
        <w:t>th</w:t>
      </w:r>
      <w:r>
        <w:t xml:space="preserve"> Grade Promotion</w:t>
      </w:r>
      <w:r w:rsidR="009837D7">
        <w:t>/ Celebration</w:t>
      </w:r>
    </w:p>
    <w:p w14:paraId="3F9ACC4C" w14:textId="3BED0D23" w:rsidR="009837D7" w:rsidRDefault="009837D7" w:rsidP="006B3BBA">
      <w:r>
        <w:tab/>
        <w:t>a.) 5</w:t>
      </w:r>
      <w:r w:rsidRPr="009837D7">
        <w:rPr>
          <w:vertAlign w:val="superscript"/>
        </w:rPr>
        <w:t>th</w:t>
      </w:r>
      <w:r>
        <w:t xml:space="preserve"> Grade Promotion </w:t>
      </w:r>
      <w:r w:rsidR="001B6E76">
        <w:t>May 22</w:t>
      </w:r>
      <w:r w:rsidR="001B6E76" w:rsidRPr="001B6E76">
        <w:rPr>
          <w:vertAlign w:val="superscript"/>
        </w:rPr>
        <w:t>nd</w:t>
      </w:r>
      <w:r w:rsidR="001B6E76">
        <w:t xml:space="preserve"> </w:t>
      </w:r>
    </w:p>
    <w:p w14:paraId="5E5C0457" w14:textId="77777777" w:rsidR="009837D7" w:rsidRDefault="009837D7" w:rsidP="006B3BBA">
      <w:r>
        <w:tab/>
        <w:t>b.)</w:t>
      </w:r>
      <w:r w:rsidR="001B6E76">
        <w:t xml:space="preserve"> 5</w:t>
      </w:r>
      <w:r w:rsidR="001B6E76" w:rsidRPr="001B6E76">
        <w:rPr>
          <w:vertAlign w:val="superscript"/>
        </w:rPr>
        <w:t>th</w:t>
      </w:r>
      <w:r w:rsidR="001B6E76">
        <w:t xml:space="preserve"> Grade Celebration May 23</w:t>
      </w:r>
      <w:r w:rsidR="001B6E76" w:rsidRPr="001B6E76">
        <w:rPr>
          <w:vertAlign w:val="superscript"/>
        </w:rPr>
        <w:t>rd</w:t>
      </w:r>
      <w:r>
        <w:t xml:space="preserve"> </w:t>
      </w:r>
    </w:p>
    <w:p w14:paraId="76C01220" w14:textId="77777777" w:rsidR="009837D7" w:rsidRDefault="009837D7" w:rsidP="006B3BBA">
      <w:r>
        <w:tab/>
        <w:t xml:space="preserve">c.) </w:t>
      </w:r>
      <w:r w:rsidR="001B6E76">
        <w:t>Parents will be invited to the 5</w:t>
      </w:r>
      <w:r w:rsidR="001B6E76" w:rsidRPr="001B6E76">
        <w:rPr>
          <w:vertAlign w:val="superscript"/>
        </w:rPr>
        <w:t>th</w:t>
      </w:r>
      <w:r w:rsidR="001B6E76">
        <w:t xml:space="preserve"> Grade Promotion</w:t>
      </w:r>
    </w:p>
    <w:p w14:paraId="40DFA7BD" w14:textId="7650FFE8" w:rsidR="001B6E76" w:rsidRDefault="009837D7" w:rsidP="006B3BBA">
      <w:r>
        <w:tab/>
        <w:t xml:space="preserve">d.) </w:t>
      </w:r>
      <w:r w:rsidR="001B6E76">
        <w:t>Planning committee will be meeting with administration today to work on logistics.</w:t>
      </w:r>
    </w:p>
    <w:p w14:paraId="1FB7DDA6" w14:textId="77777777" w:rsidR="00D916F5" w:rsidRDefault="00D916F5" w:rsidP="006B3BBA"/>
    <w:p w14:paraId="548C01F3" w14:textId="77777777" w:rsidR="009837D7" w:rsidRDefault="001B6E76" w:rsidP="006B3BBA">
      <w:r>
        <w:t xml:space="preserve">10.) PTO is looking for committee chairs to chair events for the 2023-2024 upcoming school year.  Anyone interested please reach out to board at </w:t>
      </w:r>
      <w:hyperlink r:id="rId5" w:history="1">
        <w:r w:rsidRPr="00877216">
          <w:rPr>
            <w:rStyle w:val="Hyperlink"/>
          </w:rPr>
          <w:t>president@pvapto.org</w:t>
        </w:r>
      </w:hyperlink>
      <w:r>
        <w:t>.</w:t>
      </w:r>
    </w:p>
    <w:p w14:paraId="4AF21F79" w14:textId="77777777" w:rsidR="009837D7" w:rsidRDefault="009837D7" w:rsidP="006B3BBA"/>
    <w:p w14:paraId="18F2DD61" w14:textId="38537705" w:rsidR="001B6E76" w:rsidRPr="009837D7" w:rsidRDefault="009837D7" w:rsidP="006B3BBA">
      <w:pPr>
        <w:rPr>
          <w:b/>
          <w:bCs/>
        </w:rPr>
      </w:pPr>
      <w:r>
        <w:t xml:space="preserve">12.) </w:t>
      </w:r>
      <w:r>
        <w:rPr>
          <w:b/>
          <w:bCs/>
        </w:rPr>
        <w:t xml:space="preserve">Next PTO General </w:t>
      </w:r>
      <w:proofErr w:type="gramStart"/>
      <w:r>
        <w:rPr>
          <w:b/>
          <w:bCs/>
        </w:rPr>
        <w:t xml:space="preserve">Meeting; </w:t>
      </w:r>
      <w:r w:rsidR="001B6E76">
        <w:t xml:space="preserve"> </w:t>
      </w:r>
      <w:r>
        <w:rPr>
          <w:b/>
          <w:bCs/>
        </w:rPr>
        <w:t>May</w:t>
      </w:r>
      <w:proofErr w:type="gramEnd"/>
      <w:r>
        <w:rPr>
          <w:b/>
          <w:bCs/>
        </w:rPr>
        <w:t xml:space="preserve"> 10</w:t>
      </w:r>
      <w:r w:rsidRPr="009837D7">
        <w:rPr>
          <w:b/>
          <w:bCs/>
          <w:vertAlign w:val="superscript"/>
        </w:rPr>
        <w:t>th</w:t>
      </w:r>
      <w:r>
        <w:rPr>
          <w:b/>
          <w:bCs/>
        </w:rPr>
        <w:t xml:space="preserve"> @ 9:00am in PVA multi-purpose room</w:t>
      </w:r>
    </w:p>
    <w:p w14:paraId="030B6D37" w14:textId="68698848" w:rsidR="009837D7" w:rsidRDefault="009837D7" w:rsidP="006B3BBA"/>
    <w:p w14:paraId="217A081F" w14:textId="7415AD8C" w:rsidR="00D916F5" w:rsidRPr="006B3BBA" w:rsidRDefault="009837D7" w:rsidP="006B3BBA">
      <w:r>
        <w:t>11</w:t>
      </w:r>
      <w:r w:rsidR="00D916F5">
        <w:t>.) Meeting adjourned at 9:21am</w:t>
      </w:r>
      <w:r w:rsidR="00D916F5">
        <w:br/>
      </w:r>
    </w:p>
    <w:sectPr w:rsidR="00D916F5" w:rsidRPr="006B3B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BBA"/>
    <w:rsid w:val="000F7B0C"/>
    <w:rsid w:val="001B6E76"/>
    <w:rsid w:val="002C4FFF"/>
    <w:rsid w:val="003D6EC0"/>
    <w:rsid w:val="00485699"/>
    <w:rsid w:val="006B3BBA"/>
    <w:rsid w:val="009837D7"/>
    <w:rsid w:val="00A827A0"/>
    <w:rsid w:val="00D916F5"/>
    <w:rsid w:val="00FB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E42F9D"/>
  <w15:chartTrackingRefBased/>
  <w15:docId w15:val="{5B9339A4-6F26-BE4C-8D6D-38965EE17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7B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7B0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37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ident@pvapto.org" TargetMode="External"/><Relationship Id="rId4" Type="http://schemas.openxmlformats.org/officeDocument/2006/relationships/hyperlink" Target="mailto:treasurer@pvapt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596</Words>
  <Characters>2993</Characters>
  <Application>Microsoft Office Word</Application>
  <DocSecurity>0</DocSecurity>
  <Lines>74</Lines>
  <Paragraphs>23</Paragraphs>
  <ScaleCrop>false</ScaleCrop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HARLESS</dc:creator>
  <cp:keywords/>
  <dc:description/>
  <cp:lastModifiedBy>KENNETH HARLESS</cp:lastModifiedBy>
  <cp:revision>6</cp:revision>
  <cp:lastPrinted>2023-04-13T22:50:00Z</cp:lastPrinted>
  <dcterms:created xsi:type="dcterms:W3CDTF">2023-04-12T18:14:00Z</dcterms:created>
  <dcterms:modified xsi:type="dcterms:W3CDTF">2023-04-14T01:34:00Z</dcterms:modified>
</cp:coreProperties>
</file>